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6BF5F" w14:textId="15415F39" w:rsidR="00514E75" w:rsidRDefault="003C14A8">
      <w:pPr>
        <w:spacing w:after="0" w:line="240" w:lineRule="auto"/>
        <w:jc w:val="right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1</w:t>
      </w:r>
      <w:r w:rsidR="00B81E3C">
        <w:rPr>
          <w:rFonts w:ascii="Arial" w:eastAsia="Arial" w:hAnsi="Arial" w:cs="Arial"/>
          <w:b/>
          <w:i/>
          <w:sz w:val="20"/>
          <w:szCs w:val="20"/>
        </w:rPr>
        <w:t>. számú melléklet</w:t>
      </w:r>
    </w:p>
    <w:p w14:paraId="17C855C3" w14:textId="77777777" w:rsidR="00514E75" w:rsidRDefault="00514E75">
      <w:pPr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</w:p>
    <w:p w14:paraId="7B8EE0CB" w14:textId="46D7BE46" w:rsidR="00514E75" w:rsidRDefault="00B81E3C">
      <w:pPr>
        <w:shd w:val="clear" w:color="auto" w:fill="F2F2F2"/>
        <w:spacing w:after="0" w:line="240" w:lineRule="auto"/>
        <w:ind w:right="-6"/>
        <w:jc w:val="center"/>
        <w:rPr>
          <w:rFonts w:ascii="Arial" w:eastAsia="Arial" w:hAnsi="Arial" w:cs="Arial"/>
          <w:b/>
          <w:smallCaps/>
          <w:sz w:val="20"/>
          <w:szCs w:val="20"/>
        </w:rPr>
      </w:pPr>
      <w:r>
        <w:rPr>
          <w:rFonts w:ascii="Arial" w:eastAsia="Arial" w:hAnsi="Arial" w:cs="Arial"/>
          <w:b/>
          <w:smallCaps/>
          <w:sz w:val="20"/>
          <w:szCs w:val="20"/>
        </w:rPr>
        <w:t>FELOLVASÓLAP</w:t>
      </w:r>
    </w:p>
    <w:p w14:paraId="3352CC79" w14:textId="77777777" w:rsidR="00514E75" w:rsidRDefault="00514E75">
      <w:pPr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91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5760"/>
      </w:tblGrid>
      <w:tr w:rsidR="00514E75" w14:paraId="4BDA1913" w14:textId="77777777">
        <w:trPr>
          <w:trHeight w:val="40"/>
        </w:trPr>
        <w:tc>
          <w:tcPr>
            <w:tcW w:w="3360" w:type="dxa"/>
            <w:shd w:val="clear" w:color="auto" w:fill="D9D9D9"/>
            <w:vAlign w:val="center"/>
          </w:tcPr>
          <w:p w14:paraId="0A7B1A33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Ajánlatkérő neve, címe:</w:t>
            </w:r>
          </w:p>
        </w:tc>
        <w:tc>
          <w:tcPr>
            <w:tcW w:w="5760" w:type="dxa"/>
            <w:vAlign w:val="center"/>
          </w:tcPr>
          <w:p w14:paraId="2FA8BAA5" w14:textId="77777777" w:rsidR="00514E75" w:rsidRDefault="00B81E3C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Magyar Cserkészszövetség</w:t>
            </w:r>
          </w:p>
          <w:p w14:paraId="770D148B" w14:textId="77777777" w:rsidR="00514E75" w:rsidRDefault="00B81E3C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(1025 Budapest, Tömörkény u. 3/A)</w:t>
            </w:r>
          </w:p>
        </w:tc>
      </w:tr>
      <w:tr w:rsidR="00514E75" w14:paraId="04C2201D" w14:textId="77777777">
        <w:trPr>
          <w:trHeight w:val="40"/>
        </w:trPr>
        <w:tc>
          <w:tcPr>
            <w:tcW w:w="3360" w:type="dxa"/>
            <w:shd w:val="clear" w:color="auto" w:fill="D9D9D9"/>
            <w:vAlign w:val="center"/>
          </w:tcPr>
          <w:p w14:paraId="0900BC0E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 beszerzés tárgya:</w:t>
            </w:r>
          </w:p>
        </w:tc>
        <w:tc>
          <w:tcPr>
            <w:tcW w:w="5760" w:type="dxa"/>
            <w:vAlign w:val="center"/>
          </w:tcPr>
          <w:p w14:paraId="7C3B29DE" w14:textId="77777777" w:rsidR="00514E75" w:rsidRDefault="00617B2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auto"/>
                <w:sz w:val="20"/>
                <w:szCs w:val="20"/>
              </w:rPr>
              <w:t>Személyszállítási</w:t>
            </w:r>
            <w:r w:rsidR="00260A4F">
              <w:rPr>
                <w:rFonts w:ascii="Arial" w:eastAsia="Arial" w:hAnsi="Arial" w:cs="Arial"/>
                <w:i/>
                <w:color w:val="auto"/>
                <w:sz w:val="20"/>
                <w:szCs w:val="20"/>
              </w:rPr>
              <w:t xml:space="preserve"> szolgáltatás</w:t>
            </w:r>
          </w:p>
        </w:tc>
      </w:tr>
      <w:tr w:rsidR="00514E75" w14:paraId="16DE0C64" w14:textId="77777777">
        <w:trPr>
          <w:trHeight w:val="40"/>
        </w:trPr>
        <w:tc>
          <w:tcPr>
            <w:tcW w:w="3360" w:type="dxa"/>
            <w:shd w:val="clear" w:color="auto" w:fill="D9D9D9"/>
            <w:vAlign w:val="center"/>
          </w:tcPr>
          <w:p w14:paraId="2656B2C2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Ajánlattevő neve:</w:t>
            </w:r>
          </w:p>
        </w:tc>
        <w:tc>
          <w:tcPr>
            <w:tcW w:w="5760" w:type="dxa"/>
            <w:vAlign w:val="center"/>
          </w:tcPr>
          <w:p w14:paraId="6714751F" w14:textId="77777777" w:rsidR="00514E75" w:rsidRDefault="00514E75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4E75" w14:paraId="22E8ED5D" w14:textId="77777777">
        <w:trPr>
          <w:trHeight w:val="60"/>
        </w:trPr>
        <w:tc>
          <w:tcPr>
            <w:tcW w:w="3360" w:type="dxa"/>
            <w:shd w:val="clear" w:color="auto" w:fill="D9D9D9"/>
            <w:vAlign w:val="center"/>
          </w:tcPr>
          <w:p w14:paraId="5F8E21E8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Ajánlattevő székhelye:</w:t>
            </w:r>
          </w:p>
        </w:tc>
        <w:tc>
          <w:tcPr>
            <w:tcW w:w="5760" w:type="dxa"/>
            <w:vAlign w:val="center"/>
          </w:tcPr>
          <w:p w14:paraId="6AB7A95B" w14:textId="77777777" w:rsidR="00514E75" w:rsidRDefault="00514E75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4E75" w14:paraId="6663441D" w14:textId="77777777">
        <w:trPr>
          <w:trHeight w:val="60"/>
        </w:trPr>
        <w:tc>
          <w:tcPr>
            <w:tcW w:w="3360" w:type="dxa"/>
            <w:shd w:val="clear" w:color="auto" w:fill="D9D9D9"/>
            <w:vAlign w:val="center"/>
          </w:tcPr>
          <w:p w14:paraId="5CE6D270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Ajánlattevő adószáma:</w:t>
            </w:r>
          </w:p>
        </w:tc>
        <w:tc>
          <w:tcPr>
            <w:tcW w:w="5760" w:type="dxa"/>
            <w:vAlign w:val="center"/>
          </w:tcPr>
          <w:p w14:paraId="1E2401BC" w14:textId="77777777" w:rsidR="00514E75" w:rsidRDefault="00514E75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4E75" w14:paraId="0000CF58" w14:textId="77777777">
        <w:trPr>
          <w:trHeight w:val="60"/>
        </w:trPr>
        <w:tc>
          <w:tcPr>
            <w:tcW w:w="3360" w:type="dxa"/>
            <w:shd w:val="clear" w:color="auto" w:fill="D9D9D9"/>
            <w:vAlign w:val="center"/>
          </w:tcPr>
          <w:p w14:paraId="0938FCEE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Képviselő neve:</w:t>
            </w:r>
          </w:p>
        </w:tc>
        <w:tc>
          <w:tcPr>
            <w:tcW w:w="5760" w:type="dxa"/>
            <w:vAlign w:val="center"/>
          </w:tcPr>
          <w:p w14:paraId="6A4BFB9E" w14:textId="77777777" w:rsidR="00514E75" w:rsidRDefault="00514E75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4E75" w14:paraId="45B47481" w14:textId="77777777">
        <w:trPr>
          <w:trHeight w:val="60"/>
        </w:trPr>
        <w:tc>
          <w:tcPr>
            <w:tcW w:w="3360" w:type="dxa"/>
            <w:shd w:val="clear" w:color="auto" w:fill="D9D9D9"/>
            <w:vAlign w:val="center"/>
          </w:tcPr>
          <w:p w14:paraId="3A1F0882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Ajánlattevő e-mail címe:</w:t>
            </w:r>
          </w:p>
        </w:tc>
        <w:tc>
          <w:tcPr>
            <w:tcW w:w="5760" w:type="dxa"/>
            <w:vAlign w:val="center"/>
          </w:tcPr>
          <w:p w14:paraId="53963D24" w14:textId="77777777" w:rsidR="00514E75" w:rsidRDefault="00514E75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4E75" w14:paraId="78A87D40" w14:textId="77777777">
        <w:trPr>
          <w:trHeight w:val="60"/>
        </w:trPr>
        <w:tc>
          <w:tcPr>
            <w:tcW w:w="3360" w:type="dxa"/>
            <w:shd w:val="clear" w:color="auto" w:fill="D9D9D9"/>
            <w:vAlign w:val="center"/>
          </w:tcPr>
          <w:p w14:paraId="36E65E51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Ajánlattevő telefonszáma:</w:t>
            </w:r>
          </w:p>
        </w:tc>
        <w:tc>
          <w:tcPr>
            <w:tcW w:w="5760" w:type="dxa"/>
            <w:vAlign w:val="center"/>
          </w:tcPr>
          <w:p w14:paraId="3EBD2104" w14:textId="77777777" w:rsidR="00514E75" w:rsidRDefault="00514E75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4E75" w14:paraId="15981818" w14:textId="77777777">
        <w:trPr>
          <w:trHeight w:val="60"/>
        </w:trPr>
        <w:tc>
          <w:tcPr>
            <w:tcW w:w="3360" w:type="dxa"/>
            <w:shd w:val="clear" w:color="auto" w:fill="D9D9D9"/>
            <w:vAlign w:val="center"/>
          </w:tcPr>
          <w:p w14:paraId="72DA088B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Ajánlattevő kapcsolattartója:</w:t>
            </w:r>
          </w:p>
        </w:tc>
        <w:tc>
          <w:tcPr>
            <w:tcW w:w="5760" w:type="dxa"/>
            <w:vAlign w:val="center"/>
          </w:tcPr>
          <w:p w14:paraId="3186A5EC" w14:textId="77777777" w:rsidR="00514E75" w:rsidRDefault="00514E75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4E75" w14:paraId="216CF1DD" w14:textId="77777777">
        <w:trPr>
          <w:trHeight w:val="60"/>
        </w:trPr>
        <w:tc>
          <w:tcPr>
            <w:tcW w:w="3360" w:type="dxa"/>
            <w:shd w:val="clear" w:color="auto" w:fill="D9D9D9"/>
            <w:vAlign w:val="center"/>
          </w:tcPr>
          <w:p w14:paraId="06E0FD88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Kapcsolattartó telefonszáma:</w:t>
            </w:r>
          </w:p>
        </w:tc>
        <w:tc>
          <w:tcPr>
            <w:tcW w:w="5760" w:type="dxa"/>
            <w:vAlign w:val="center"/>
          </w:tcPr>
          <w:p w14:paraId="006AEF5A" w14:textId="77777777" w:rsidR="00514E75" w:rsidRDefault="00514E75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4E75" w14:paraId="5CE988CE" w14:textId="77777777">
        <w:trPr>
          <w:trHeight w:val="60"/>
        </w:trPr>
        <w:tc>
          <w:tcPr>
            <w:tcW w:w="3360" w:type="dxa"/>
            <w:shd w:val="clear" w:color="auto" w:fill="D9D9D9"/>
            <w:vAlign w:val="center"/>
          </w:tcPr>
          <w:p w14:paraId="6B877E88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Kapcsolattartó e-mail címe:</w:t>
            </w:r>
          </w:p>
        </w:tc>
        <w:tc>
          <w:tcPr>
            <w:tcW w:w="5760" w:type="dxa"/>
            <w:vAlign w:val="center"/>
          </w:tcPr>
          <w:p w14:paraId="480E052E" w14:textId="77777777" w:rsidR="00514E75" w:rsidRDefault="00514E75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632318A" w14:textId="77777777" w:rsidR="00514E75" w:rsidRDefault="00514E75">
      <w:pPr>
        <w:spacing w:before="120" w:after="0"/>
        <w:ind w:left="-142"/>
        <w:jc w:val="both"/>
        <w:rPr>
          <w:rFonts w:ascii="Arial" w:eastAsia="Arial" w:hAnsi="Arial" w:cs="Arial"/>
          <w:b/>
          <w:sz w:val="20"/>
          <w:szCs w:val="20"/>
        </w:rPr>
      </w:pPr>
    </w:p>
    <w:p w14:paraId="51328A8B" w14:textId="77777777" w:rsidR="00F76FC1" w:rsidRPr="00AE6828" w:rsidRDefault="00F76FC1" w:rsidP="00F76FC1">
      <w:pPr>
        <w:spacing w:before="120" w:after="120"/>
        <w:jc w:val="both"/>
        <w:rPr>
          <w:rFonts w:ascii="Arial" w:eastAsia="Arial" w:hAnsi="Arial" w:cs="Arial"/>
          <w:b/>
          <w:sz w:val="20"/>
          <w:szCs w:val="20"/>
        </w:rPr>
      </w:pPr>
      <w:r w:rsidRPr="00AE6828">
        <w:rPr>
          <w:rFonts w:ascii="Arial" w:eastAsia="Arial" w:hAnsi="Arial" w:cs="Arial"/>
          <w:b/>
          <w:sz w:val="20"/>
          <w:szCs w:val="20"/>
        </w:rPr>
        <w:t>Azok a főbb, számszerűsíthető adatok, amelyek az értékelési szempontok alapján értékelésre kerülnek:</w:t>
      </w:r>
    </w:p>
    <w:p w14:paraId="5CEB2768" w14:textId="77777777" w:rsidR="00514E75" w:rsidRDefault="00514E75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87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984"/>
        <w:gridCol w:w="1984"/>
        <w:gridCol w:w="1984"/>
      </w:tblGrid>
      <w:tr w:rsidR="00F76FC1" w:rsidRPr="00F76FC1" w14:paraId="795C8B2A" w14:textId="77777777" w:rsidTr="00852F7E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2CCEC15C" w14:textId="77777777" w:rsidR="00F76FC1" w:rsidRPr="00F76FC1" w:rsidRDefault="00F76FC1" w:rsidP="00F76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Kategória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12DCB6AC" w14:textId="645E23D8" w:rsidR="00F76FC1" w:rsidRPr="00F76FC1" w:rsidRDefault="00F76FC1" w:rsidP="00F76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Mennyiségi egység</w:t>
            </w:r>
            <w:r w:rsidR="00EB4E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tételenként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3858AC91" w14:textId="77777777" w:rsidR="00F76FC1" w:rsidRPr="00F76FC1" w:rsidRDefault="00F76FC1" w:rsidP="00F76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Nettó egységár (Ft)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3CE1067A" w14:textId="77777777" w:rsidR="00F76FC1" w:rsidRPr="00F76FC1" w:rsidRDefault="00F76FC1" w:rsidP="00F76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ÁFA összege (Ft)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1FC23AF5" w14:textId="77777777" w:rsidR="00F76FC1" w:rsidRPr="00F76FC1" w:rsidRDefault="00F76FC1" w:rsidP="00F76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Bruttó egységár (Ft)</w:t>
            </w:r>
          </w:p>
        </w:tc>
      </w:tr>
      <w:tr w:rsidR="00852F7E" w:rsidRPr="00F76FC1" w14:paraId="27573D79" w14:textId="77777777" w:rsidTr="00F76FC1">
        <w:trPr>
          <w:trHeight w:val="40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E53B301" w14:textId="3E17E086" w:rsidR="00852F7E" w:rsidRPr="00E26D85" w:rsidRDefault="00E26D85" w:rsidP="00E26D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E26D8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852F7E" w:rsidRPr="00E26D8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rész</w:t>
            </w:r>
            <w:r w:rsidR="00852F7E" w:rsidRPr="00E26D8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br/>
              <w:t xml:space="preserve">Kisbusz I.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2B2C" w14:textId="77777777" w:rsidR="00852F7E" w:rsidRPr="00F76FC1" w:rsidRDefault="00852F7E" w:rsidP="00852F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Ft / óradíj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E98F" w14:textId="77777777" w:rsidR="00852F7E" w:rsidRPr="00F76FC1" w:rsidRDefault="00852F7E" w:rsidP="00852F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0418" w14:textId="77777777" w:rsidR="00852F7E" w:rsidRPr="00F76FC1" w:rsidRDefault="00852F7E" w:rsidP="00852F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CAD5" w14:textId="77777777" w:rsidR="00852F7E" w:rsidRPr="00F76FC1" w:rsidRDefault="00852F7E" w:rsidP="00852F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sz w:val="18"/>
                <w:szCs w:val="18"/>
              </w:rPr>
              <w:t>0 Ft</w:t>
            </w:r>
          </w:p>
        </w:tc>
      </w:tr>
      <w:tr w:rsidR="00852F7E" w:rsidRPr="00F76FC1" w14:paraId="1E5E4A97" w14:textId="77777777" w:rsidTr="00F76FC1">
        <w:trPr>
          <w:trHeight w:val="40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E1A9B" w14:textId="77777777" w:rsidR="00852F7E" w:rsidRPr="00E26D85" w:rsidRDefault="00852F7E" w:rsidP="00852F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895E" w14:textId="77777777" w:rsidR="00852F7E" w:rsidRPr="00F76FC1" w:rsidRDefault="00852F7E" w:rsidP="00852F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Ft / km díj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CBEA" w14:textId="77777777" w:rsidR="00852F7E" w:rsidRPr="00F76FC1" w:rsidRDefault="00852F7E" w:rsidP="00852F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B802" w14:textId="77777777" w:rsidR="00852F7E" w:rsidRPr="00F76FC1" w:rsidRDefault="00852F7E" w:rsidP="00852F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0310" w14:textId="77777777" w:rsidR="00852F7E" w:rsidRPr="00F76FC1" w:rsidRDefault="00852F7E" w:rsidP="00852F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sz w:val="18"/>
                <w:szCs w:val="18"/>
              </w:rPr>
              <w:t>0 Ft</w:t>
            </w:r>
          </w:p>
        </w:tc>
      </w:tr>
      <w:tr w:rsidR="00852F7E" w:rsidRPr="00F76FC1" w14:paraId="7A2755AF" w14:textId="77777777" w:rsidTr="00F76FC1">
        <w:trPr>
          <w:trHeight w:val="40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22604B2A" w14:textId="5E7813CC" w:rsidR="00852F7E" w:rsidRPr="00E26D85" w:rsidRDefault="00852F7E" w:rsidP="00852F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E26D8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2. rész</w:t>
            </w:r>
            <w:r w:rsidRPr="00E26D8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br/>
              <w:t xml:space="preserve">Kisbusz II.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4899" w14:textId="77777777" w:rsidR="00852F7E" w:rsidRPr="00F76FC1" w:rsidRDefault="00852F7E" w:rsidP="00852F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Ft / óradíj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F437" w14:textId="77777777" w:rsidR="00852F7E" w:rsidRPr="00F76FC1" w:rsidRDefault="00852F7E" w:rsidP="00852F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CBA2" w14:textId="77777777" w:rsidR="00852F7E" w:rsidRPr="00F76FC1" w:rsidRDefault="00852F7E" w:rsidP="00852F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BDAD" w14:textId="77777777" w:rsidR="00852F7E" w:rsidRPr="00F76FC1" w:rsidRDefault="00852F7E" w:rsidP="00852F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sz w:val="18"/>
                <w:szCs w:val="18"/>
              </w:rPr>
              <w:t>0 Ft</w:t>
            </w:r>
          </w:p>
        </w:tc>
      </w:tr>
      <w:tr w:rsidR="00852F7E" w:rsidRPr="00F76FC1" w14:paraId="1C5C5235" w14:textId="77777777" w:rsidTr="00F76FC1">
        <w:trPr>
          <w:trHeight w:val="40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F117C" w14:textId="77777777" w:rsidR="00852F7E" w:rsidRPr="00E26D85" w:rsidRDefault="00852F7E" w:rsidP="00852F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A614" w14:textId="77777777" w:rsidR="00852F7E" w:rsidRPr="00F76FC1" w:rsidRDefault="00852F7E" w:rsidP="00852F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Ft / km díj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138C" w14:textId="77777777" w:rsidR="00852F7E" w:rsidRPr="00F76FC1" w:rsidRDefault="00852F7E" w:rsidP="00852F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CA3B" w14:textId="77777777" w:rsidR="00852F7E" w:rsidRPr="00F76FC1" w:rsidRDefault="00852F7E" w:rsidP="00852F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3A9C" w14:textId="77777777" w:rsidR="00852F7E" w:rsidRPr="00F76FC1" w:rsidRDefault="00852F7E" w:rsidP="00852F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sz w:val="18"/>
                <w:szCs w:val="18"/>
              </w:rPr>
              <w:t>0 Ft</w:t>
            </w:r>
          </w:p>
        </w:tc>
      </w:tr>
      <w:tr w:rsidR="00852F7E" w:rsidRPr="00F76FC1" w14:paraId="1D38FCEE" w14:textId="77777777" w:rsidTr="00F76FC1">
        <w:trPr>
          <w:trHeight w:val="40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1CCA856F" w14:textId="6E154431" w:rsidR="00852F7E" w:rsidRPr="00E26D85" w:rsidRDefault="00852F7E" w:rsidP="00852F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E26D8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3. rész</w:t>
            </w:r>
            <w:r w:rsidRPr="00E26D8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br/>
              <w:t>Busz 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C66C" w14:textId="77777777" w:rsidR="00852F7E" w:rsidRPr="00F76FC1" w:rsidRDefault="00852F7E" w:rsidP="00852F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Ft / óradíj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E192" w14:textId="77777777" w:rsidR="00852F7E" w:rsidRPr="00F76FC1" w:rsidRDefault="00852F7E" w:rsidP="00852F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6AB0" w14:textId="77777777" w:rsidR="00852F7E" w:rsidRPr="00F76FC1" w:rsidRDefault="00852F7E" w:rsidP="00852F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DB2C" w14:textId="77777777" w:rsidR="00852F7E" w:rsidRPr="00F76FC1" w:rsidRDefault="00852F7E" w:rsidP="00852F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sz w:val="18"/>
                <w:szCs w:val="18"/>
              </w:rPr>
              <w:t>0 Ft</w:t>
            </w:r>
          </w:p>
        </w:tc>
      </w:tr>
      <w:tr w:rsidR="00852F7E" w:rsidRPr="00F76FC1" w14:paraId="687784D1" w14:textId="77777777" w:rsidTr="00F76FC1">
        <w:trPr>
          <w:trHeight w:val="40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BF70D" w14:textId="77777777" w:rsidR="00852F7E" w:rsidRPr="00E26D85" w:rsidRDefault="00852F7E" w:rsidP="00852F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773A" w14:textId="77777777" w:rsidR="00852F7E" w:rsidRPr="00F76FC1" w:rsidRDefault="00852F7E" w:rsidP="00852F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Ft / km díj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CD2D" w14:textId="77777777" w:rsidR="00852F7E" w:rsidRPr="00F76FC1" w:rsidRDefault="00852F7E" w:rsidP="00852F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20C5" w14:textId="77777777" w:rsidR="00852F7E" w:rsidRPr="00F76FC1" w:rsidRDefault="00852F7E" w:rsidP="00852F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1536" w14:textId="77777777" w:rsidR="00852F7E" w:rsidRPr="00F76FC1" w:rsidRDefault="00852F7E" w:rsidP="00852F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sz w:val="18"/>
                <w:szCs w:val="18"/>
              </w:rPr>
              <w:t>0 Ft</w:t>
            </w:r>
          </w:p>
        </w:tc>
      </w:tr>
      <w:tr w:rsidR="00852F7E" w:rsidRPr="00F76FC1" w14:paraId="5887C98F" w14:textId="77777777" w:rsidTr="00F76FC1">
        <w:trPr>
          <w:trHeight w:val="40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C2F3BB6" w14:textId="541F776B" w:rsidR="00852F7E" w:rsidRPr="00E26D85" w:rsidRDefault="00852F7E" w:rsidP="00852F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E26D8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4. rész</w:t>
            </w:r>
            <w:r w:rsidRPr="00E26D8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br/>
              <w:t>Busz II.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A3A3" w14:textId="77777777" w:rsidR="00852F7E" w:rsidRPr="00F76FC1" w:rsidRDefault="00852F7E" w:rsidP="00852F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Ft / óradíj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7AFC" w14:textId="77777777" w:rsidR="00852F7E" w:rsidRPr="00F76FC1" w:rsidRDefault="00852F7E" w:rsidP="00852F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D60F" w14:textId="77777777" w:rsidR="00852F7E" w:rsidRPr="00F76FC1" w:rsidRDefault="00852F7E" w:rsidP="00852F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E65A" w14:textId="77777777" w:rsidR="00852F7E" w:rsidRPr="00F76FC1" w:rsidRDefault="00852F7E" w:rsidP="00852F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sz w:val="18"/>
                <w:szCs w:val="18"/>
              </w:rPr>
              <w:t>0 Ft</w:t>
            </w:r>
          </w:p>
        </w:tc>
      </w:tr>
      <w:tr w:rsidR="00F76FC1" w:rsidRPr="00F76FC1" w14:paraId="1012C24D" w14:textId="77777777" w:rsidTr="00F76FC1">
        <w:trPr>
          <w:trHeight w:val="40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C5BFF" w14:textId="77777777" w:rsidR="00F76FC1" w:rsidRPr="00F76FC1" w:rsidRDefault="00F76FC1" w:rsidP="00F76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38CD" w14:textId="77777777" w:rsidR="00F76FC1" w:rsidRPr="00F76FC1" w:rsidRDefault="00F76FC1" w:rsidP="00F76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Ft / km díj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F15A" w14:textId="77777777" w:rsidR="00F76FC1" w:rsidRPr="00F76FC1" w:rsidRDefault="00F76FC1" w:rsidP="00F76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0493" w14:textId="77777777" w:rsidR="00F76FC1" w:rsidRPr="00F76FC1" w:rsidRDefault="00F76FC1" w:rsidP="00F76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7768" w14:textId="77777777" w:rsidR="00F76FC1" w:rsidRPr="00F76FC1" w:rsidRDefault="00F76FC1" w:rsidP="00F76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sz w:val="18"/>
                <w:szCs w:val="18"/>
              </w:rPr>
              <w:t>0 Ft</w:t>
            </w:r>
          </w:p>
        </w:tc>
      </w:tr>
    </w:tbl>
    <w:p w14:paraId="21E80FFF" w14:textId="5BFF839F" w:rsidR="00A10B08" w:rsidRDefault="00A10B08">
      <w:pPr>
        <w:jc w:val="both"/>
        <w:rPr>
          <w:rFonts w:ascii="Arial" w:eastAsia="Arial" w:hAnsi="Arial" w:cs="Arial"/>
          <w:sz w:val="20"/>
          <w:szCs w:val="20"/>
        </w:rPr>
      </w:pPr>
    </w:p>
    <w:p w14:paraId="7469456C" w14:textId="042E7FF3" w:rsidR="00A10B08" w:rsidRDefault="00844365" w:rsidP="000763A4">
      <w:pPr>
        <w:spacing w:line="240" w:lineRule="auto"/>
        <w:ind w:left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Amennyiben valamelyik részre nem kíván ajánlatot tenni, úgy az adott részre vonatkozó ajánlatot nem kell megadni, üresen kell hagyni a Felolvasólapon és a Részletes ártáblázatban az adott részhez tartozó tételeket.</w:t>
      </w:r>
      <w:r w:rsidR="00A10B08">
        <w:rPr>
          <w:rFonts w:ascii="Arial" w:eastAsia="Arial" w:hAnsi="Arial" w:cs="Arial"/>
          <w:sz w:val="20"/>
          <w:szCs w:val="20"/>
        </w:rPr>
        <w:br w:type="page"/>
      </w:r>
    </w:p>
    <w:p w14:paraId="313F146E" w14:textId="77777777" w:rsidR="00A10B08" w:rsidRDefault="00A10B08">
      <w:pPr>
        <w:jc w:val="both"/>
        <w:rPr>
          <w:rFonts w:ascii="Arial" w:eastAsia="Arial" w:hAnsi="Arial" w:cs="Arial"/>
          <w:sz w:val="20"/>
          <w:szCs w:val="20"/>
        </w:rPr>
      </w:pPr>
    </w:p>
    <w:p w14:paraId="4453B6CB" w14:textId="5CE42612" w:rsidR="00514E75" w:rsidRDefault="00B81E3C">
      <w:pPr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Alulírott, </w:t>
      </w:r>
      <w:r>
        <w:rPr>
          <w:rFonts w:ascii="Arial" w:eastAsia="Arial" w:hAnsi="Arial" w:cs="Arial"/>
          <w:b/>
          <w:sz w:val="20"/>
          <w:szCs w:val="20"/>
        </w:rPr>
        <w:t>nyilatkozom</w:t>
      </w:r>
      <w:r>
        <w:rPr>
          <w:rFonts w:ascii="Arial" w:eastAsia="Arial" w:hAnsi="Arial" w:cs="Arial"/>
          <w:sz w:val="20"/>
          <w:szCs w:val="20"/>
        </w:rPr>
        <w:t>, hogy</w:t>
      </w:r>
    </w:p>
    <w:p w14:paraId="5A9866CE" w14:textId="77777777" w:rsidR="00514E75" w:rsidRDefault="00B81E3C">
      <w:pPr>
        <w:numPr>
          <w:ilvl w:val="0"/>
          <w:numId w:val="1"/>
        </w:numPr>
        <w:spacing w:after="0" w:line="360" w:lineRule="auto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miután az Önök felhívásának feltételeit megvizsgáltuk, azokat elfogadjuk, és az ajánlattételi felhívás feltételei, továbbá az eljárás során keletkezett egyéb dokumentumok szerint ajánlatot teszünk az ajánlatunkban rögzített ajánlati áron;</w:t>
      </w:r>
    </w:p>
    <w:p w14:paraId="23ACDD9B" w14:textId="77777777" w:rsidR="00514E75" w:rsidRDefault="00B81E3C">
      <w:pPr>
        <w:numPr>
          <w:ilvl w:val="0"/>
          <w:numId w:val="1"/>
        </w:numPr>
        <w:spacing w:after="0" w:line="360" w:lineRule="auto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nyertességünk esetén készek és képesek vagyunk az ajánlatunkban, valamint az ajánlattételi felhívásban előírt feltételeknek megfelelően a szerződés megkötésére és teljesítésére, nyertességünk esetén vállaljuk az ajánlattételi felhívásban előírt feltételeknek megfelelően a szerződés megkötését;</w:t>
      </w:r>
    </w:p>
    <w:p w14:paraId="39BE44F2" w14:textId="77777777" w:rsidR="00514E75" w:rsidRDefault="00B81E3C">
      <w:pPr>
        <w:numPr>
          <w:ilvl w:val="0"/>
          <w:numId w:val="1"/>
        </w:numPr>
        <w:spacing w:after="120" w:line="360" w:lineRule="auto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az ajánlatban csatolt összes aláírt dokumentumot, igazolást az adott dokumentum, igazolás aláírására jogosult személy írta alá.</w:t>
      </w:r>
    </w:p>
    <w:p w14:paraId="5367D63F" w14:textId="77777777" w:rsidR="00514E75" w:rsidRDefault="00B81E3C">
      <w:pPr>
        <w:shd w:val="clear" w:color="auto" w:fill="FFFFFF"/>
        <w:spacing w:after="324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Továbbá kijelentem, hogy az ajánlattétel során általam képviselt cég az ajánlat benyújtásának időpontjában </w:t>
      </w:r>
      <w:r>
        <w:rPr>
          <w:rFonts w:ascii="Arial" w:eastAsia="Arial" w:hAnsi="Arial" w:cs="Arial"/>
          <w:b/>
          <w:sz w:val="20"/>
          <w:szCs w:val="20"/>
          <w:u w:val="single"/>
        </w:rPr>
        <w:t>nem áll az alábbi kizáró okok hatálya alatt</w:t>
      </w:r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1932306" w14:textId="77777777" w:rsidR="00514E75" w:rsidRDefault="00B81E3C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Végelszámolás alatt áll, vagy ellene indított csődeljárás, felszámolási eljárás folyamatban van.</w:t>
      </w:r>
    </w:p>
    <w:p w14:paraId="14B38BDA" w14:textId="77777777" w:rsidR="00514E75" w:rsidRDefault="00B81E3C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Egy évnél régebben lejárt adó-, vámfizetési vagy társadalombiztosítási járulékfizetési kötelezettségének – a letelepedése szerinti ország vagy az önkormányzat székhelye szerinti ország jogszabályai alapján – nem tett eleget, kivéve, ha megfizetésére halasztást kapott.</w:t>
      </w:r>
    </w:p>
    <w:p w14:paraId="4708E889" w14:textId="77777777" w:rsidR="00514E75" w:rsidRDefault="00B81E3C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Korábbi – öt évnél nem régebben – akár közbeszerzési eljárás alapján, akár egyéb módon vállalt szerződéses kötelezettségének megszegését jogerős közigazgatási, illetőleg bírósági határozat megállapította.</w:t>
      </w:r>
    </w:p>
    <w:p w14:paraId="3BCDAE68" w14:textId="77777777" w:rsidR="00514E75" w:rsidRDefault="00B81E3C">
      <w:pPr>
        <w:numPr>
          <w:ilvl w:val="0"/>
          <w:numId w:val="1"/>
        </w:numPr>
        <w:shd w:val="clear" w:color="auto" w:fill="FFFFFF"/>
        <w:spacing w:after="324" w:line="360" w:lineRule="auto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Munkaügyi bírsággal vagy az adózás rendjéről szóló törvény szerinti mulasztási bírsággal sújtott jogszabálysértést követett el.</w:t>
      </w:r>
    </w:p>
    <w:p w14:paraId="5CA88F11" w14:textId="77777777" w:rsidR="00514E75" w:rsidRDefault="00514E75">
      <w:pPr>
        <w:jc w:val="both"/>
        <w:rPr>
          <w:rFonts w:ascii="Arial" w:eastAsia="Arial" w:hAnsi="Arial" w:cs="Arial"/>
          <w:sz w:val="20"/>
          <w:szCs w:val="20"/>
        </w:rPr>
      </w:pPr>
    </w:p>
    <w:p w14:paraId="49855D5C" w14:textId="79C6210F" w:rsidR="00514E75" w:rsidRDefault="00617B2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Budapest, 2018. </w:t>
      </w:r>
      <w:r w:rsidR="00B81E3C">
        <w:rPr>
          <w:rFonts w:ascii="Arial" w:eastAsia="Arial" w:hAnsi="Arial" w:cs="Arial"/>
          <w:sz w:val="20"/>
          <w:szCs w:val="20"/>
        </w:rPr>
        <w:t>….</w:t>
      </w:r>
    </w:p>
    <w:p w14:paraId="1C5B78A0" w14:textId="77777777" w:rsidR="00514E75" w:rsidRDefault="00514E75">
      <w:pPr>
        <w:jc w:val="both"/>
        <w:rPr>
          <w:rFonts w:ascii="Arial" w:eastAsia="Arial" w:hAnsi="Arial" w:cs="Arial"/>
          <w:sz w:val="20"/>
          <w:szCs w:val="20"/>
        </w:rPr>
      </w:pPr>
    </w:p>
    <w:p w14:paraId="7C2F62AB" w14:textId="77777777" w:rsidR="00514E75" w:rsidRDefault="00B81E3C">
      <w:pPr>
        <w:ind w:left="212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</w:t>
      </w:r>
    </w:p>
    <w:p w14:paraId="0E55A2CC" w14:textId="77777777" w:rsidR="00E324E7" w:rsidRDefault="00E324E7">
      <w:pPr>
        <w:spacing w:line="240" w:lineRule="auto"/>
        <w:ind w:left="212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</w:t>
      </w:r>
    </w:p>
    <w:p w14:paraId="40E94470" w14:textId="06532CED" w:rsidR="00514E75" w:rsidRDefault="00B81E3C">
      <w:pPr>
        <w:spacing w:line="240" w:lineRule="auto"/>
        <w:ind w:left="212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(cégszerű aláírás a kötelezettségvállalásra jogosult/jogosultak, vagy aláírás a meghatalmazott/meghatalmazottak részéről)</w:t>
      </w:r>
    </w:p>
    <w:sectPr w:rsidR="00514E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18B27" w14:textId="77777777" w:rsidR="00A0059E" w:rsidRDefault="00A0059E">
      <w:pPr>
        <w:spacing w:after="0" w:line="240" w:lineRule="auto"/>
      </w:pPr>
      <w:r>
        <w:separator/>
      </w:r>
    </w:p>
  </w:endnote>
  <w:endnote w:type="continuationSeparator" w:id="0">
    <w:p w14:paraId="6A227336" w14:textId="77777777" w:rsidR="00A0059E" w:rsidRDefault="00A0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D8224" w14:textId="77777777" w:rsidR="00514E75" w:rsidRDefault="00260A4F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180340" distB="180340" distL="180340" distR="180340" simplePos="0" relativeHeight="251657216" behindDoc="0" locked="0" layoutInCell="1" hidden="0" allowOverlap="1" wp14:anchorId="744406DA" wp14:editId="70C7D247">
          <wp:simplePos x="0" y="0"/>
          <wp:positionH relativeFrom="margin">
            <wp:posOffset>4911090</wp:posOffset>
          </wp:positionH>
          <wp:positionV relativeFrom="paragraph">
            <wp:posOffset>-516255</wp:posOffset>
          </wp:positionV>
          <wp:extent cx="1760220" cy="1256030"/>
          <wp:effectExtent l="0" t="0" r="0" b="1270"/>
          <wp:wrapSquare wrapText="bothSides" distT="180340" distB="180340" distL="180340" distR="18034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0220" cy="1256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1E3C">
      <w:tab/>
    </w:r>
    <w:r w:rsidR="00B81E3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38E50" w14:textId="77777777" w:rsidR="00A0059E" w:rsidRDefault="00A0059E">
      <w:pPr>
        <w:spacing w:after="0" w:line="240" w:lineRule="auto"/>
      </w:pPr>
      <w:r>
        <w:separator/>
      </w:r>
    </w:p>
  </w:footnote>
  <w:footnote w:type="continuationSeparator" w:id="0">
    <w:p w14:paraId="73A8AE94" w14:textId="77777777" w:rsidR="00A0059E" w:rsidRDefault="00A00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393FE" w14:textId="77777777" w:rsidR="00514E75" w:rsidRDefault="00B81E3C">
    <w:pPr>
      <w:tabs>
        <w:tab w:val="right" w:pos="9000"/>
      </w:tabs>
      <w:rPr>
        <w:rFonts w:ascii="Arial" w:eastAsia="Arial" w:hAnsi="Arial" w:cs="Arial"/>
        <w:highlight w:val="white"/>
      </w:rPr>
    </w:pPr>
    <w:r>
      <w:rPr>
        <w:noProof/>
      </w:rPr>
      <w:drawing>
        <wp:anchor distT="0" distB="0" distL="0" distR="0" simplePos="0" relativeHeight="251656192" behindDoc="0" locked="0" layoutInCell="1" hidden="0" allowOverlap="1" wp14:anchorId="6CA36F7A" wp14:editId="54F8972D">
          <wp:simplePos x="0" y="0"/>
          <wp:positionH relativeFrom="margin">
            <wp:posOffset>-48894</wp:posOffset>
          </wp:positionH>
          <wp:positionV relativeFrom="paragraph">
            <wp:posOffset>-104774</wp:posOffset>
          </wp:positionV>
          <wp:extent cx="2693035" cy="148951"/>
          <wp:effectExtent l="0" t="0" r="0" b="0"/>
          <wp:wrapSquare wrapText="bothSides" distT="0" distB="0" distL="0" distR="0"/>
          <wp:docPr id="4" name="image7.png" descr="nyakkendo-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nyakkendo-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3035" cy="1489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5FCC7CED" wp14:editId="42E1794C">
          <wp:simplePos x="0" y="0"/>
          <wp:positionH relativeFrom="margin">
            <wp:posOffset>3151505</wp:posOffset>
          </wp:positionH>
          <wp:positionV relativeFrom="paragraph">
            <wp:posOffset>-104774</wp:posOffset>
          </wp:positionV>
          <wp:extent cx="2693035" cy="148951"/>
          <wp:effectExtent l="0" t="0" r="0" b="0"/>
          <wp:wrapSquare wrapText="bothSides" distT="0" distB="0" distL="0" distR="0"/>
          <wp:docPr id="3" name="image6.png" descr="nyakkendo-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nyakkendo-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3035" cy="1489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EF73359" wp14:editId="4C79B5E6">
          <wp:simplePos x="0" y="0"/>
          <wp:positionH relativeFrom="margin">
            <wp:posOffset>2693670</wp:posOffset>
          </wp:positionH>
          <wp:positionV relativeFrom="paragraph">
            <wp:posOffset>-224154</wp:posOffset>
          </wp:positionV>
          <wp:extent cx="407035" cy="407035"/>
          <wp:effectExtent l="0" t="0" r="0" b="0"/>
          <wp:wrapNone/>
          <wp:docPr id="2" name="image5.png" descr="mcssz-logo-1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mcssz-logo-100.png"/>
                  <pic:cNvPicPr preferRelativeResize="0"/>
                </pic:nvPicPr>
                <pic:blipFill>
                  <a:blip r:embed="rId2"/>
                  <a:srcRect l="-14857" t="-15812" r="-17024" b="-15812"/>
                  <a:stretch>
                    <a:fillRect/>
                  </a:stretch>
                </pic:blipFill>
                <pic:spPr>
                  <a:xfrm>
                    <a:off x="0" y="0"/>
                    <a:ext cx="407035" cy="407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71662B" w14:textId="77777777" w:rsidR="00514E75" w:rsidRDefault="00B81E3C">
    <w:pPr>
      <w:tabs>
        <w:tab w:val="right" w:pos="9000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highlight w:val="white"/>
      </w:rPr>
      <w:t>EFOP-1.3.6-17-</w:t>
    </w:r>
    <w:r>
      <w:rPr>
        <w:rFonts w:ascii="Arial" w:eastAsia="Arial" w:hAnsi="Arial" w:cs="Arial"/>
        <w:sz w:val="16"/>
        <w:szCs w:val="16"/>
      </w:rPr>
      <w:t>2017-00001 Imre herceg terv – közelebb egymáshoz</w:t>
    </w:r>
  </w:p>
  <w:p w14:paraId="4B6952DE" w14:textId="77777777" w:rsidR="00514E75" w:rsidRDefault="00514E75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5B7"/>
    <w:multiLevelType w:val="multilevel"/>
    <w:tmpl w:val="E618C65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C34E79"/>
    <w:multiLevelType w:val="hybridMultilevel"/>
    <w:tmpl w:val="80DCFB36"/>
    <w:lvl w:ilvl="0" w:tplc="23BADE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214B9"/>
    <w:multiLevelType w:val="hybridMultilevel"/>
    <w:tmpl w:val="6F628E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17203"/>
    <w:multiLevelType w:val="hybridMultilevel"/>
    <w:tmpl w:val="6F628E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75"/>
    <w:rsid w:val="000005FD"/>
    <w:rsid w:val="000763A4"/>
    <w:rsid w:val="001120F4"/>
    <w:rsid w:val="00136B7D"/>
    <w:rsid w:val="00260A4F"/>
    <w:rsid w:val="002E27C5"/>
    <w:rsid w:val="002F7E17"/>
    <w:rsid w:val="003232EF"/>
    <w:rsid w:val="003B5988"/>
    <w:rsid w:val="003C14A8"/>
    <w:rsid w:val="00514E75"/>
    <w:rsid w:val="00617B26"/>
    <w:rsid w:val="006971E1"/>
    <w:rsid w:val="007A3AD0"/>
    <w:rsid w:val="00844365"/>
    <w:rsid w:val="00852F7E"/>
    <w:rsid w:val="00A0059E"/>
    <w:rsid w:val="00A10B08"/>
    <w:rsid w:val="00A74190"/>
    <w:rsid w:val="00AA5594"/>
    <w:rsid w:val="00AD7820"/>
    <w:rsid w:val="00B81E3C"/>
    <w:rsid w:val="00C72C73"/>
    <w:rsid w:val="00CD3DCA"/>
    <w:rsid w:val="00D35041"/>
    <w:rsid w:val="00E26D85"/>
    <w:rsid w:val="00E324E7"/>
    <w:rsid w:val="00E70BA0"/>
    <w:rsid w:val="00EB4EFA"/>
    <w:rsid w:val="00F76FC1"/>
    <w:rsid w:val="00F9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406C"/>
  <w15:docId w15:val="{C9D7A58B-70AF-4CEC-9092-51094B58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aszerbekezds">
    <w:name w:val="List Paragraph"/>
    <w:aliases w:val="List Paragraph,lista_2,Listaszerű bekezdés1,Listaszerű bekezdés2,Listaszerű bekezdés11,Listaszerﬠbekezd1,Listaszerﬠbekezd11"/>
    <w:basedOn w:val="Norml"/>
    <w:link w:val="ListaszerbekezdsChar"/>
    <w:uiPriority w:val="34"/>
    <w:qFormat/>
    <w:rsid w:val="00260A4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6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0A4F"/>
  </w:style>
  <w:style w:type="paragraph" w:styleId="llb">
    <w:name w:val="footer"/>
    <w:basedOn w:val="Norml"/>
    <w:link w:val="llbChar"/>
    <w:uiPriority w:val="99"/>
    <w:unhideWhenUsed/>
    <w:rsid w:val="0026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0A4F"/>
  </w:style>
  <w:style w:type="character" w:customStyle="1" w:styleId="ListaszerbekezdsChar">
    <w:name w:val="Listaszerű bekezdés Char"/>
    <w:aliases w:val="List Paragraph Char,lista_2 Char,Listaszerű bekezdés1 Char,Listaszerű bekezdés2 Char,Listaszerű bekezdés11 Char,Listaszerﬠbekezd1 Char,Listaszerﬠbekezd11 Char"/>
    <w:link w:val="Listaszerbekezds"/>
    <w:uiPriority w:val="34"/>
    <w:locked/>
    <w:rsid w:val="00617B26"/>
  </w:style>
  <w:style w:type="table" w:styleId="Rcsostblzat">
    <w:name w:val="Table Grid"/>
    <w:basedOn w:val="Normltblzat"/>
    <w:uiPriority w:val="39"/>
    <w:rsid w:val="00617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3C14A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C14A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C14A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C14A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C14A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1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1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zsomb</dc:creator>
  <cp:lastModifiedBy>Nagy Lívia</cp:lastModifiedBy>
  <cp:revision>18</cp:revision>
  <dcterms:created xsi:type="dcterms:W3CDTF">2018-02-16T11:22:00Z</dcterms:created>
  <dcterms:modified xsi:type="dcterms:W3CDTF">2018-04-24T09:32:00Z</dcterms:modified>
</cp:coreProperties>
</file>